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4CDF" w14:textId="44D1F145" w:rsidR="00A36176" w:rsidRPr="00A36176" w:rsidRDefault="00A36176" w:rsidP="00A041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6202111"/>
      <w:r w:rsidRPr="00A36176">
        <w:rPr>
          <w:rFonts w:ascii="Arial" w:hAnsi="Arial" w:cs="Arial"/>
          <w:b/>
          <w:bCs/>
          <w:sz w:val="24"/>
          <w:szCs w:val="24"/>
        </w:rPr>
        <w:t>Formato</w:t>
      </w:r>
      <w:r w:rsidR="00D40805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A36176">
        <w:rPr>
          <w:rFonts w:ascii="Arial" w:hAnsi="Arial" w:cs="Arial"/>
          <w:b/>
          <w:bCs/>
          <w:sz w:val="24"/>
          <w:szCs w:val="24"/>
        </w:rPr>
        <w:t xml:space="preserve"> </w:t>
      </w:r>
      <w:r w:rsidR="004569A5">
        <w:rPr>
          <w:rFonts w:ascii="Arial" w:hAnsi="Arial" w:cs="Arial"/>
          <w:b/>
          <w:bCs/>
          <w:sz w:val="24"/>
          <w:szCs w:val="24"/>
        </w:rPr>
        <w:t>Presentación</w:t>
      </w:r>
      <w:r w:rsidRPr="00A36176">
        <w:rPr>
          <w:rFonts w:ascii="Arial" w:hAnsi="Arial" w:cs="Arial"/>
          <w:b/>
          <w:bCs/>
          <w:sz w:val="24"/>
          <w:szCs w:val="24"/>
        </w:rPr>
        <w:br/>
        <w:t xml:space="preserve">Convocatoria Portafolio de estímulos </w:t>
      </w:r>
      <w:proofErr w:type="spellStart"/>
      <w:r w:rsidRPr="00A36176">
        <w:rPr>
          <w:rFonts w:ascii="Arial" w:hAnsi="Arial" w:cs="Arial"/>
          <w:b/>
          <w:bCs/>
          <w:sz w:val="24"/>
          <w:szCs w:val="24"/>
        </w:rPr>
        <w:t>Suarte</w:t>
      </w:r>
      <w:proofErr w:type="spellEnd"/>
      <w:r w:rsidRPr="00A3617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10EE9">
        <w:rPr>
          <w:rFonts w:ascii="Arial" w:hAnsi="Arial" w:cs="Arial"/>
          <w:b/>
          <w:bCs/>
          <w:sz w:val="24"/>
          <w:szCs w:val="24"/>
        </w:rPr>
        <w:t>2</w:t>
      </w:r>
      <w:r w:rsidR="004D0ABA">
        <w:rPr>
          <w:rFonts w:ascii="Arial" w:hAnsi="Arial" w:cs="Arial"/>
          <w:b/>
          <w:bCs/>
          <w:sz w:val="24"/>
          <w:szCs w:val="24"/>
        </w:rPr>
        <w:br/>
        <w:t xml:space="preserve">Postulación estímulos </w:t>
      </w:r>
      <w:r w:rsidR="00A715C1">
        <w:rPr>
          <w:rFonts w:ascii="Arial" w:hAnsi="Arial" w:cs="Arial"/>
          <w:b/>
          <w:bCs/>
          <w:sz w:val="24"/>
          <w:szCs w:val="24"/>
        </w:rPr>
        <w:t xml:space="preserve"> Festivales </w:t>
      </w:r>
    </w:p>
    <w:p w14:paraId="0115D303" w14:textId="31CA3200" w:rsidR="00A36176" w:rsidRDefault="00E10EE9" w:rsidP="00A041C2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Soacha avanza en un renacer cultural</w:t>
      </w:r>
      <w:r>
        <w:rPr>
          <w:rFonts w:ascii="Arial" w:hAnsi="Arial" w:cs="Arial"/>
          <w:b/>
          <w:bCs/>
          <w:color w:val="000000"/>
        </w:rPr>
        <w:t>”</w:t>
      </w:r>
    </w:p>
    <w:p w14:paraId="34ED0962" w14:textId="77777777" w:rsidR="00E10EE9" w:rsidRPr="00A36176" w:rsidRDefault="00E10EE9" w:rsidP="00A041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34BCD0" w14:textId="713D3409" w:rsidR="00A36176" w:rsidRPr="00A36176" w:rsidRDefault="00A36176" w:rsidP="00A041C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36176">
        <w:rPr>
          <w:rFonts w:ascii="Arial" w:hAnsi="Arial" w:cs="Arial"/>
          <w:b/>
          <w:bCs/>
          <w:sz w:val="24"/>
          <w:szCs w:val="24"/>
        </w:rPr>
        <w:t>Datos personales</w:t>
      </w:r>
    </w:p>
    <w:p w14:paraId="5E614F1D" w14:textId="407FABD8" w:rsidR="00A36176" w:rsidRPr="00A36176" w:rsidRDefault="00A36176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 xml:space="preserve">Tipo de persona: Natural___ </w:t>
      </w:r>
      <w:r w:rsidR="0064168E" w:rsidRPr="00A36176">
        <w:rPr>
          <w:rFonts w:ascii="Arial" w:hAnsi="Arial" w:cs="Arial"/>
          <w:sz w:val="24"/>
          <w:szCs w:val="24"/>
        </w:rPr>
        <w:t>Jurídica</w:t>
      </w:r>
      <w:r w:rsidR="00E51FBD">
        <w:rPr>
          <w:rFonts w:ascii="Arial" w:hAnsi="Arial" w:cs="Arial"/>
          <w:sz w:val="24"/>
          <w:szCs w:val="24"/>
        </w:rPr>
        <w:t>__ Grupo constituido_____</w:t>
      </w:r>
    </w:p>
    <w:p w14:paraId="12587B37" w14:textId="413A3E3F" w:rsidR="00E10EE9" w:rsidRDefault="00A36176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Nombre de la persona</w:t>
      </w:r>
      <w:r w:rsidR="0018550E">
        <w:rPr>
          <w:rFonts w:ascii="Arial" w:hAnsi="Arial" w:cs="Arial"/>
          <w:sz w:val="24"/>
          <w:szCs w:val="24"/>
        </w:rPr>
        <w:t>/ representante</w:t>
      </w:r>
      <w:r w:rsidR="004D0ABA">
        <w:rPr>
          <w:rFonts w:ascii="Arial" w:hAnsi="Arial" w:cs="Arial"/>
          <w:sz w:val="24"/>
          <w:szCs w:val="24"/>
        </w:rPr>
        <w:t xml:space="preserve"> grupo</w:t>
      </w:r>
      <w:r w:rsidRPr="00A36176">
        <w:rPr>
          <w:rFonts w:ascii="Arial" w:hAnsi="Arial" w:cs="Arial"/>
          <w:sz w:val="24"/>
          <w:szCs w:val="24"/>
        </w:rPr>
        <w:t>:</w:t>
      </w:r>
    </w:p>
    <w:p w14:paraId="677BB595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Número de identificación: CC___________________</w:t>
      </w:r>
      <w:proofErr w:type="spellStart"/>
      <w:r w:rsidRPr="00A36176">
        <w:rPr>
          <w:rFonts w:ascii="Arial" w:hAnsi="Arial" w:cs="Arial"/>
          <w:sz w:val="24"/>
          <w:szCs w:val="24"/>
        </w:rPr>
        <w:t>Nit</w:t>
      </w:r>
      <w:proofErr w:type="spellEnd"/>
      <w:r w:rsidRPr="00A36176">
        <w:rPr>
          <w:rFonts w:ascii="Arial" w:hAnsi="Arial" w:cs="Arial"/>
          <w:sz w:val="24"/>
          <w:szCs w:val="24"/>
        </w:rPr>
        <w:t>:_______________</w:t>
      </w:r>
    </w:p>
    <w:p w14:paraId="0FF215B6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Dirección de residencia:</w:t>
      </w:r>
    </w:p>
    <w:p w14:paraId="55378EE7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Barrio:</w:t>
      </w:r>
    </w:p>
    <w:p w14:paraId="4F721F11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Comuna</w:t>
      </w:r>
    </w:p>
    <w:p w14:paraId="681E9F46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Número telefónico:</w:t>
      </w:r>
    </w:p>
    <w:p w14:paraId="79D120EF" w14:textId="77777777" w:rsidR="00E10EE9" w:rsidRPr="00A36176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Edad:</w:t>
      </w:r>
    </w:p>
    <w:p w14:paraId="66E96F3A" w14:textId="77777777" w:rsidR="00E10EE9" w:rsidRDefault="00E10EE9" w:rsidP="00A041C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Si pertenece a</w:t>
      </w:r>
      <w:r>
        <w:rPr>
          <w:rFonts w:ascii="Arial" w:hAnsi="Arial" w:cs="Arial"/>
          <w:sz w:val="24"/>
          <w:szCs w:val="24"/>
        </w:rPr>
        <w:t xml:space="preserve"> </w:t>
      </w:r>
      <w:r w:rsidRPr="00A36176">
        <w:rPr>
          <w:rFonts w:ascii="Arial" w:hAnsi="Arial" w:cs="Arial"/>
          <w:sz w:val="24"/>
          <w:szCs w:val="24"/>
        </w:rPr>
        <w:t>un grupo poblacional especial, indíquelo___________</w:t>
      </w:r>
    </w:p>
    <w:p w14:paraId="5624F5A2" w14:textId="494AE7BD" w:rsidR="00A36176" w:rsidRDefault="00E51FBD" w:rsidP="00A041C2">
      <w:pPr>
        <w:spacing w:after="0" w:line="240" w:lineRule="auto"/>
        <w:rPr>
          <w:rFonts w:ascii="Arial" w:hAnsi="Arial" w:cs="Arial"/>
          <w:color w:val="A5A5A5" w:themeColor="accent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10EE9">
        <w:rPr>
          <w:rFonts w:ascii="Arial" w:hAnsi="Arial" w:cs="Arial"/>
          <w:sz w:val="24"/>
          <w:szCs w:val="24"/>
        </w:rPr>
        <w:t>(Si es grupo constituido</w:t>
      </w:r>
      <w:r w:rsidR="004057CC" w:rsidRPr="00E10EE9">
        <w:rPr>
          <w:rFonts w:ascii="Arial" w:hAnsi="Arial" w:cs="Arial"/>
          <w:sz w:val="24"/>
          <w:szCs w:val="24"/>
        </w:rPr>
        <w:t xml:space="preserve">, banda, agrupación o colectivo </w:t>
      </w:r>
      <w:r w:rsidRPr="00E10EE9">
        <w:rPr>
          <w:rFonts w:ascii="Arial" w:hAnsi="Arial" w:cs="Arial"/>
          <w:sz w:val="24"/>
          <w:szCs w:val="24"/>
        </w:rPr>
        <w:t xml:space="preserve"> indicar el  listado de las personas que lo conforman, así como sus respectivos datos de identificación, residencia, teléfono y edad</w:t>
      </w:r>
      <w:r w:rsidR="00E10EE9">
        <w:rPr>
          <w:rFonts w:ascii="Arial" w:hAnsi="Arial" w:cs="Arial"/>
          <w:sz w:val="24"/>
          <w:szCs w:val="24"/>
        </w:rPr>
        <w:t>. Organice la información en el siguiente cuadro</w:t>
      </w:r>
      <w:r w:rsidRPr="00E10EE9">
        <w:rPr>
          <w:rFonts w:ascii="Arial" w:hAnsi="Arial" w:cs="Arial"/>
          <w:sz w:val="24"/>
          <w:szCs w:val="24"/>
        </w:rPr>
        <w:t>)</w:t>
      </w:r>
      <w:r w:rsidR="00E10EE9">
        <w:rPr>
          <w:rFonts w:ascii="Arial" w:hAnsi="Arial" w:cs="Arial"/>
          <w:sz w:val="24"/>
          <w:szCs w:val="24"/>
        </w:rPr>
        <w:t>.</w:t>
      </w:r>
    </w:p>
    <w:p w14:paraId="5085E797" w14:textId="3C1275CE" w:rsidR="00E10EE9" w:rsidRDefault="00E10EE9" w:rsidP="00A041C2">
      <w:pPr>
        <w:spacing w:after="0" w:line="240" w:lineRule="auto"/>
        <w:rPr>
          <w:rFonts w:ascii="Arial" w:hAnsi="Arial" w:cs="Arial"/>
          <w:color w:val="A5A5A5" w:themeColor="accent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4"/>
        <w:gridCol w:w="2545"/>
        <w:gridCol w:w="2314"/>
        <w:gridCol w:w="2121"/>
      </w:tblGrid>
      <w:tr w:rsidR="00E10EE9" w14:paraId="2C2225F4" w14:textId="4C4C2729" w:rsidTr="00E10EE9">
        <w:tc>
          <w:tcPr>
            <w:tcW w:w="2414" w:type="dxa"/>
          </w:tcPr>
          <w:p w14:paraId="4A9110A0" w14:textId="21ACF26E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545" w:type="dxa"/>
          </w:tcPr>
          <w:p w14:paraId="3A37AA09" w14:textId="4AE585F2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314" w:type="dxa"/>
          </w:tcPr>
          <w:p w14:paraId="0482E1EE" w14:textId="4D297BEA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2121" w:type="dxa"/>
          </w:tcPr>
          <w:p w14:paraId="20873679" w14:textId="52C99F0B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</w:t>
            </w:r>
          </w:p>
        </w:tc>
      </w:tr>
      <w:tr w:rsidR="00E10EE9" w14:paraId="055E87E2" w14:textId="7E418CFB" w:rsidTr="00E10EE9">
        <w:tc>
          <w:tcPr>
            <w:tcW w:w="2414" w:type="dxa"/>
          </w:tcPr>
          <w:p w14:paraId="3516C7D9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5FDB13D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0855018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3CA6EE6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610029A4" w14:textId="780D2ED0" w:rsidTr="00E10EE9">
        <w:tc>
          <w:tcPr>
            <w:tcW w:w="2414" w:type="dxa"/>
          </w:tcPr>
          <w:p w14:paraId="168F9071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A50064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10CBECB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CC9E9C9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6B338D46" w14:textId="591A8030" w:rsidTr="00E10EE9">
        <w:tc>
          <w:tcPr>
            <w:tcW w:w="2414" w:type="dxa"/>
          </w:tcPr>
          <w:p w14:paraId="5E4A65C0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72E4EA4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68BC5E3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8B485CE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04BDCD13" w14:textId="707E1DE7" w:rsidTr="00E10EE9">
        <w:tc>
          <w:tcPr>
            <w:tcW w:w="2414" w:type="dxa"/>
          </w:tcPr>
          <w:p w14:paraId="33BFA15A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99DDB53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7F3F2FF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14E209A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3AB71C31" w14:textId="1D458D30" w:rsidTr="00E10EE9">
        <w:tc>
          <w:tcPr>
            <w:tcW w:w="2414" w:type="dxa"/>
          </w:tcPr>
          <w:p w14:paraId="0070FA5E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9419EED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57A951C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0462ABB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1E758CE9" w14:textId="6EE1F590" w:rsidTr="00E10EE9">
        <w:tc>
          <w:tcPr>
            <w:tcW w:w="2414" w:type="dxa"/>
          </w:tcPr>
          <w:p w14:paraId="1DC14AD6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B60AEB7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71B5415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D9686E7" w14:textId="77777777" w:rsidR="00E10EE9" w:rsidRDefault="00E10EE9" w:rsidP="00A04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556739" w14:textId="6365B70B" w:rsidR="00A36176" w:rsidRDefault="00A36176" w:rsidP="00A04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C09D2" w14:textId="5673D2E2" w:rsidR="00A36176" w:rsidRDefault="00A36176" w:rsidP="00A041C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6176">
        <w:rPr>
          <w:rFonts w:ascii="Arial" w:hAnsi="Arial" w:cs="Arial"/>
          <w:b/>
          <w:bCs/>
          <w:sz w:val="24"/>
          <w:szCs w:val="24"/>
        </w:rPr>
        <w:t>Propuesta</w:t>
      </w:r>
    </w:p>
    <w:p w14:paraId="20848F3D" w14:textId="75C2EFA1" w:rsidR="00A36176" w:rsidRDefault="00A36176" w:rsidP="00A04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 xml:space="preserve">Tipo de estímulo </w:t>
      </w:r>
      <w:r w:rsidR="008A28AD">
        <w:rPr>
          <w:rFonts w:ascii="Arial" w:hAnsi="Arial" w:cs="Arial"/>
          <w:sz w:val="24"/>
          <w:szCs w:val="24"/>
        </w:rPr>
        <w:t xml:space="preserve"> al que se presentó</w:t>
      </w:r>
      <w:r w:rsidRPr="00A36176">
        <w:rPr>
          <w:rFonts w:ascii="Arial" w:hAnsi="Arial" w:cs="Arial"/>
          <w:sz w:val="24"/>
          <w:szCs w:val="24"/>
        </w:rPr>
        <w:t xml:space="preserve">: Festivales___ </w:t>
      </w:r>
      <w:r w:rsidR="00E51FBD">
        <w:rPr>
          <w:rFonts w:ascii="Arial" w:hAnsi="Arial" w:cs="Arial"/>
          <w:sz w:val="24"/>
          <w:szCs w:val="24"/>
        </w:rPr>
        <w:t xml:space="preserve">Sol y </w:t>
      </w:r>
      <w:proofErr w:type="spellStart"/>
      <w:r w:rsidR="00E51FBD">
        <w:rPr>
          <w:rFonts w:ascii="Arial" w:hAnsi="Arial" w:cs="Arial"/>
          <w:sz w:val="24"/>
          <w:szCs w:val="24"/>
        </w:rPr>
        <w:t>Luna____Premio</w:t>
      </w:r>
      <w:proofErr w:type="spellEnd"/>
      <w:r w:rsidR="00E51FBD">
        <w:rPr>
          <w:rFonts w:ascii="Arial" w:hAnsi="Arial" w:cs="Arial"/>
          <w:sz w:val="24"/>
          <w:szCs w:val="24"/>
        </w:rPr>
        <w:t xml:space="preserve"> a una vida dedicada al arte____</w:t>
      </w:r>
      <w:r>
        <w:rPr>
          <w:rFonts w:ascii="Arial" w:hAnsi="Arial" w:cs="Arial"/>
          <w:sz w:val="24"/>
          <w:szCs w:val="24"/>
        </w:rPr>
        <w:br/>
      </w:r>
      <w:r w:rsidR="00E51FBD">
        <w:rPr>
          <w:rFonts w:ascii="Arial" w:hAnsi="Arial" w:cs="Arial"/>
          <w:sz w:val="24"/>
          <w:szCs w:val="24"/>
        </w:rPr>
        <w:br/>
      </w:r>
      <w:r w:rsidR="00A715C1">
        <w:rPr>
          <w:rFonts w:ascii="Arial" w:hAnsi="Arial" w:cs="Arial"/>
          <w:sz w:val="24"/>
          <w:szCs w:val="24"/>
        </w:rPr>
        <w:t xml:space="preserve">Festival al que se </w:t>
      </w:r>
      <w:r w:rsidRPr="00A36176">
        <w:rPr>
          <w:rFonts w:ascii="Arial" w:hAnsi="Arial" w:cs="Arial"/>
          <w:sz w:val="24"/>
          <w:szCs w:val="24"/>
        </w:rPr>
        <w:t xml:space="preserve"> presenta:</w:t>
      </w:r>
      <w:r w:rsidR="00E608EA">
        <w:rPr>
          <w:rFonts w:ascii="Arial" w:hAnsi="Arial" w:cs="Arial"/>
          <w:sz w:val="24"/>
          <w:szCs w:val="24"/>
        </w:rPr>
        <w:t xml:space="preserve"> </w:t>
      </w:r>
      <w:r w:rsidRPr="00A36176">
        <w:rPr>
          <w:rFonts w:ascii="Arial" w:hAnsi="Arial" w:cs="Arial"/>
          <w:sz w:val="24"/>
          <w:szCs w:val="24"/>
        </w:rPr>
        <w:br/>
      </w:r>
      <w:r w:rsidR="00E51FBD">
        <w:rPr>
          <w:rFonts w:ascii="Arial" w:hAnsi="Arial" w:cs="Arial"/>
          <w:sz w:val="24"/>
          <w:szCs w:val="24"/>
        </w:rPr>
        <w:br/>
        <w:t>______________________________________________</w:t>
      </w:r>
      <w:r w:rsidR="00E51FBD">
        <w:rPr>
          <w:rFonts w:ascii="Arial" w:hAnsi="Arial" w:cs="Arial"/>
          <w:sz w:val="24"/>
          <w:szCs w:val="24"/>
        </w:rPr>
        <w:br/>
      </w:r>
      <w:r w:rsidR="00E51FBD">
        <w:rPr>
          <w:rFonts w:ascii="Arial" w:hAnsi="Arial" w:cs="Arial"/>
          <w:sz w:val="24"/>
          <w:szCs w:val="24"/>
        </w:rPr>
        <w:br/>
      </w:r>
      <w:r w:rsidRPr="00A36176">
        <w:rPr>
          <w:rFonts w:ascii="Arial" w:hAnsi="Arial" w:cs="Arial"/>
          <w:sz w:val="24"/>
          <w:szCs w:val="24"/>
        </w:rPr>
        <w:t>Estímulo al que se presenta</w:t>
      </w:r>
      <w:r w:rsidRPr="00A361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6176">
        <w:rPr>
          <w:rFonts w:ascii="Arial" w:hAnsi="Arial" w:cs="Arial"/>
          <w:sz w:val="24"/>
          <w:szCs w:val="24"/>
        </w:rPr>
        <w:t>(indicar número y nombre)</w:t>
      </w:r>
    </w:p>
    <w:p w14:paraId="28DD8955" w14:textId="5D87EAB7" w:rsidR="00A36176" w:rsidRDefault="00E51FBD" w:rsidP="00A041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42445FA0" w14:textId="77777777" w:rsidR="00560307" w:rsidRDefault="00560307" w:rsidP="00A041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36176" w14:paraId="69A4ABC8" w14:textId="77777777" w:rsidTr="004D0ABA">
        <w:trPr>
          <w:trHeight w:val="687"/>
        </w:trPr>
        <w:tc>
          <w:tcPr>
            <w:tcW w:w="9394" w:type="dxa"/>
          </w:tcPr>
          <w:p w14:paraId="59AE31FF" w14:textId="1B497289" w:rsidR="008D4B3B" w:rsidRDefault="00A36176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 w:rsidR="00A71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descripción </w:t>
            </w: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t>de la propuesta o proyecto:</w:t>
            </w:r>
          </w:p>
          <w:p w14:paraId="288F4E5C" w14:textId="77777777" w:rsidR="008D4B3B" w:rsidRDefault="008D4B3B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A6182" w14:textId="77777777" w:rsidR="008D4B3B" w:rsidRDefault="008D4B3B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EF5E0" w14:textId="77777777" w:rsidR="008D4B3B" w:rsidRDefault="008D4B3B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69AFD" w14:textId="66DB9C7B" w:rsidR="00A36176" w:rsidRPr="00335703" w:rsidRDefault="00335703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A36176" w14:paraId="7200FD2A" w14:textId="77777777" w:rsidTr="008D4B3B">
        <w:tc>
          <w:tcPr>
            <w:tcW w:w="9394" w:type="dxa"/>
          </w:tcPr>
          <w:p w14:paraId="6D5F099F" w14:textId="28AFDCFB" w:rsidR="00A36176" w:rsidRPr="00335703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Repertorio:</w:t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A715C1" w14:paraId="5610B999" w14:textId="77777777" w:rsidTr="008D4B3B">
        <w:tc>
          <w:tcPr>
            <w:tcW w:w="9394" w:type="dxa"/>
          </w:tcPr>
          <w:p w14:paraId="389635D5" w14:textId="77777777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Propuesta de socialización, devolución social, creativa o pedagógica </w:t>
            </w:r>
          </w:p>
          <w:p w14:paraId="7A34EBB7" w14:textId="77777777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BCC64" w14:textId="77777777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F4401" w14:textId="5B43CA7C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15C1" w14:paraId="04E2B2E3" w14:textId="77777777" w:rsidTr="008D4B3B">
        <w:tc>
          <w:tcPr>
            <w:tcW w:w="9394" w:type="dxa"/>
          </w:tcPr>
          <w:p w14:paraId="07F55CC6" w14:textId="77777777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Anexos  u otros elementos que requiera describir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C6832">
              <w:rPr>
                <w:rFonts w:ascii="Arial" w:hAnsi="Arial" w:cs="Arial"/>
                <w:sz w:val="24"/>
                <w:szCs w:val="24"/>
              </w:rPr>
              <w:t>(En caso de requerirse)</w:t>
            </w:r>
          </w:p>
          <w:p w14:paraId="383FDBDE" w14:textId="77777777" w:rsidR="00A715C1" w:rsidRDefault="00A715C1" w:rsidP="00A04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667AB4" w14:textId="60B4CDB2" w:rsidR="00A36176" w:rsidRPr="00A36176" w:rsidRDefault="00A36176" w:rsidP="00A04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3174" w14:textId="176418AB" w:rsidR="00793A1E" w:rsidRDefault="00793A1E" w:rsidP="00A041C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Autorizaciones</w:t>
      </w:r>
    </w:p>
    <w:tbl>
      <w:tblPr>
        <w:tblStyle w:val="TableNormal"/>
        <w:tblW w:w="99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1134"/>
        <w:gridCol w:w="1276"/>
      </w:tblGrid>
      <w:tr w:rsidR="00793A1E" w:rsidRPr="00631B5D" w14:paraId="4A97656E" w14:textId="77777777" w:rsidTr="00793A1E">
        <w:trPr>
          <w:trHeight w:val="1502"/>
        </w:trPr>
        <w:tc>
          <w:tcPr>
            <w:tcW w:w="993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5B5A7"/>
          </w:tcPr>
          <w:p w14:paraId="6F8B2839" w14:textId="77777777" w:rsidR="00793A1E" w:rsidRPr="00631B5D" w:rsidRDefault="00793A1E" w:rsidP="00A041C2">
            <w:pPr>
              <w:pStyle w:val="TableParagraph"/>
              <w:spacing w:before="160"/>
              <w:ind w:left="120"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Declaración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bajo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gravedad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juramento:</w:t>
            </w:r>
          </w:p>
          <w:p w14:paraId="489300ED" w14:textId="6A4419D3" w:rsidR="00793A1E" w:rsidRPr="00631B5D" w:rsidRDefault="00793A1E" w:rsidP="00A041C2">
            <w:pPr>
              <w:pStyle w:val="TableParagraph"/>
              <w:spacing w:line="244" w:lineRule="auto"/>
              <w:ind w:left="196" w:right="176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En mi calidad de postulante para participar en el portafolio de estímulos 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siendo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totalmente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competente,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capaz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consiente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que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        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declaro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bajo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gravedad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juramento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que:</w:t>
            </w:r>
          </w:p>
        </w:tc>
      </w:tr>
      <w:tr w:rsidR="00793A1E" w:rsidRPr="00631B5D" w14:paraId="3987B089" w14:textId="77777777" w:rsidTr="00793A1E">
        <w:trPr>
          <w:trHeight w:val="446"/>
        </w:trPr>
        <w:tc>
          <w:tcPr>
            <w:tcW w:w="7523" w:type="dxa"/>
            <w:tcBorders>
              <w:left w:val="single" w:sz="8" w:space="0" w:color="000000"/>
            </w:tcBorders>
          </w:tcPr>
          <w:p w14:paraId="2D1B04EE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5B5A7"/>
          </w:tcPr>
          <w:p w14:paraId="0098DB62" w14:textId="77777777" w:rsidR="00793A1E" w:rsidRPr="00631B5D" w:rsidRDefault="00793A1E" w:rsidP="00A041C2">
            <w:pPr>
              <w:pStyle w:val="TableParagraph"/>
              <w:spacing w:before="73"/>
              <w:ind w:left="389"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5B5A7"/>
          </w:tcPr>
          <w:p w14:paraId="0324E591" w14:textId="77777777" w:rsidR="00793A1E" w:rsidRPr="00631B5D" w:rsidRDefault="00793A1E" w:rsidP="00A041C2">
            <w:pPr>
              <w:pStyle w:val="TableParagraph"/>
              <w:spacing w:before="73"/>
              <w:ind w:left="340" w:right="3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793A1E" w:rsidRPr="00631B5D" w14:paraId="2F8CAF66" w14:textId="77777777" w:rsidTr="00793A1E">
        <w:trPr>
          <w:trHeight w:val="570"/>
        </w:trPr>
        <w:tc>
          <w:tcPr>
            <w:tcW w:w="7523" w:type="dxa"/>
            <w:tcBorders>
              <w:left w:val="single" w:sz="8" w:space="0" w:color="000000"/>
            </w:tcBorders>
          </w:tcPr>
          <w:p w14:paraId="258C5A56" w14:textId="1361C7DD" w:rsidR="00793A1E" w:rsidRPr="00631B5D" w:rsidRDefault="00793A1E" w:rsidP="00A041C2">
            <w:pPr>
              <w:pStyle w:val="TableParagraph"/>
              <w:spacing w:before="11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aquí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registrados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corresponden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realidad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son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totalmente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veraces, so pena de incurrir en falsedad de documento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(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Penal,  artículo 442)</w:t>
            </w:r>
            <w:r w:rsidR="005603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4726951" w14:textId="77777777" w:rsidR="00793A1E" w:rsidRPr="00631B5D" w:rsidRDefault="00793A1E" w:rsidP="00A041C2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EF443" w14:textId="77777777" w:rsidR="00793A1E" w:rsidRPr="00631B5D" w:rsidRDefault="00793A1E" w:rsidP="00A041C2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E2D6BC7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33B91192" w14:textId="77777777" w:rsidTr="00793A1E">
        <w:trPr>
          <w:trHeight w:val="542"/>
        </w:trPr>
        <w:tc>
          <w:tcPr>
            <w:tcW w:w="7523" w:type="dxa"/>
            <w:tcBorders>
              <w:left w:val="single" w:sz="8" w:space="0" w:color="000000"/>
            </w:tcBorders>
          </w:tcPr>
          <w:p w14:paraId="4331AA81" w14:textId="3D0DE995" w:rsidR="00793A1E" w:rsidRPr="00631B5D" w:rsidRDefault="00793A1E" w:rsidP="00A041C2">
            <w:pPr>
              <w:pStyle w:val="TableParagraph"/>
              <w:spacing w:line="264" w:lineRule="exact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2. No tengo inhabilidad o incompatibilidad para participar en la presente</w:t>
            </w:r>
            <w:r w:rsidR="00D408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convocatoria, por tal razón autorizo a la </w:t>
            </w:r>
            <w:r w:rsidR="00C74BD8">
              <w:rPr>
                <w:rFonts w:asciiTheme="minorHAnsi" w:hAnsiTheme="minorHAnsi" w:cstheme="minorHAnsi"/>
                <w:sz w:val="24"/>
                <w:szCs w:val="24"/>
              </w:rPr>
              <w:t xml:space="preserve">Secretaría de Cultura y Turismo de Soacha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a consultar mis antecedentes. </w:t>
            </w:r>
          </w:p>
        </w:tc>
        <w:tc>
          <w:tcPr>
            <w:tcW w:w="1134" w:type="dxa"/>
          </w:tcPr>
          <w:p w14:paraId="6366F785" w14:textId="77777777" w:rsidR="00793A1E" w:rsidRPr="00631B5D" w:rsidRDefault="00793A1E" w:rsidP="00A041C2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328F4C" w14:textId="77777777" w:rsidR="00793A1E" w:rsidRPr="00631B5D" w:rsidRDefault="00793A1E" w:rsidP="00A041C2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EB01241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691B3C26" w14:textId="77777777" w:rsidTr="00793A1E">
        <w:trPr>
          <w:trHeight w:val="556"/>
        </w:trPr>
        <w:tc>
          <w:tcPr>
            <w:tcW w:w="7523" w:type="dxa"/>
            <w:tcBorders>
              <w:left w:val="single" w:sz="8" w:space="0" w:color="000000"/>
            </w:tcBorders>
          </w:tcPr>
          <w:p w14:paraId="5DE3DA9D" w14:textId="77777777" w:rsidR="00793A1E" w:rsidRPr="00631B5D" w:rsidRDefault="00793A1E" w:rsidP="00A041C2">
            <w:pPr>
              <w:pStyle w:val="TableParagraph"/>
              <w:spacing w:line="270" w:lineRule="atLeast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leído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requisitos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generales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específicos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participación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convocatoria, los conozco y acepto, incluyendo las obligaciones y deberes que me corresponden en caso de resultar beneficiario. </w:t>
            </w:r>
          </w:p>
        </w:tc>
        <w:tc>
          <w:tcPr>
            <w:tcW w:w="1134" w:type="dxa"/>
          </w:tcPr>
          <w:p w14:paraId="0946AB4E" w14:textId="77777777" w:rsidR="00793A1E" w:rsidRPr="00631B5D" w:rsidRDefault="00793A1E" w:rsidP="00A041C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682E2" w14:textId="77777777" w:rsidR="00793A1E" w:rsidRPr="00631B5D" w:rsidRDefault="00793A1E" w:rsidP="00A041C2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B78171C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4DED085F" w14:textId="77777777" w:rsidTr="00793A1E">
        <w:trPr>
          <w:trHeight w:val="1104"/>
        </w:trPr>
        <w:tc>
          <w:tcPr>
            <w:tcW w:w="7523" w:type="dxa"/>
            <w:tcBorders>
              <w:left w:val="single" w:sz="8" w:space="0" w:color="000000"/>
            </w:tcBorders>
          </w:tcPr>
          <w:p w14:paraId="54DF79BC" w14:textId="77777777" w:rsidR="00793A1E" w:rsidRPr="00631B5D" w:rsidRDefault="00793A1E" w:rsidP="00A041C2">
            <w:pPr>
              <w:pStyle w:val="TableParagraph"/>
              <w:spacing w:before="145"/>
              <w:ind w:left="7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4. Soy propietario integral de los derechos de explotación de la(s) obra(s) y,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en consecuencia, puede autorizar su utilización, por no tener ningún tipo de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gravamen,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limitación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disposición.</w:t>
            </w:r>
          </w:p>
        </w:tc>
        <w:tc>
          <w:tcPr>
            <w:tcW w:w="1134" w:type="dxa"/>
          </w:tcPr>
          <w:p w14:paraId="1C4E0BC6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2662AC" w14:textId="77777777" w:rsidR="00793A1E" w:rsidRPr="00631B5D" w:rsidRDefault="00793A1E" w:rsidP="00A041C2">
            <w:pPr>
              <w:pStyle w:val="TableParagraph"/>
              <w:spacing w:before="207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A46615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50BFCE76" w14:textId="77777777" w:rsidTr="00793A1E">
        <w:trPr>
          <w:trHeight w:val="916"/>
        </w:trPr>
        <w:tc>
          <w:tcPr>
            <w:tcW w:w="7523" w:type="dxa"/>
            <w:tcBorders>
              <w:left w:val="single" w:sz="8" w:space="0" w:color="000000"/>
            </w:tcBorders>
          </w:tcPr>
          <w:p w14:paraId="19670F10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99788" w14:textId="1E62F95F" w:rsidR="00793A1E" w:rsidRPr="00631B5D" w:rsidRDefault="00793A1E" w:rsidP="00A041C2">
            <w:pPr>
              <w:pStyle w:val="TableParagraph"/>
              <w:spacing w:before="56" w:line="237" w:lineRule="auto"/>
              <w:ind w:left="76" w:right="14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lugar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residencia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continua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permanente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durante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últimos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855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años ha sido Soacha.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7F6F127" w14:textId="77777777" w:rsidR="00793A1E" w:rsidRPr="00631B5D" w:rsidRDefault="00793A1E" w:rsidP="00A041C2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E6094" w14:textId="77777777" w:rsidR="00793A1E" w:rsidRPr="00631B5D" w:rsidRDefault="00793A1E" w:rsidP="00A041C2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C1BC775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131C6B7E" w14:textId="77777777" w:rsidTr="00793A1E">
        <w:trPr>
          <w:trHeight w:val="964"/>
        </w:trPr>
        <w:tc>
          <w:tcPr>
            <w:tcW w:w="7523" w:type="dxa"/>
            <w:tcBorders>
              <w:left w:val="single" w:sz="8" w:space="0" w:color="000000"/>
            </w:tcBorders>
          </w:tcPr>
          <w:p w14:paraId="6960618D" w14:textId="5BA5C6DB" w:rsidR="00793A1E" w:rsidRPr="00631B5D" w:rsidRDefault="00793A1E" w:rsidP="00A041C2">
            <w:pPr>
              <w:pStyle w:val="TableParagraph"/>
              <w:spacing w:before="1"/>
              <w:ind w:left="7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6. Autorizo que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>Secretaría de Cultura y Turismo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utilice parcial o totalmente el  producto final y/o proyecto con  fines únicamente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culturales y pedagógicos, entendiéndose con ello que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Secretaría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adquiere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631B5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derecho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reproducción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todas</w:t>
            </w:r>
            <w:r w:rsidRPr="00631B5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sus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modalidades,</w:t>
            </w:r>
            <w:r w:rsidRPr="00631B5D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inclusive para uso audiovisual, y el de comunicación y distribución pública, única y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exclusivamente para los fines antes descritos. La presente autorización no implica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transferencia de los derechos de autor y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Secretaría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del municipio de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Soacha garantizará el cumplimiento de lo dispuesto en el artículo 11 de la Decisión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Andina 351 de 1993, y 30 de la Ley 23 de 1982, en cuanto a la mención del nombre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autor.</w:t>
            </w:r>
          </w:p>
        </w:tc>
        <w:tc>
          <w:tcPr>
            <w:tcW w:w="1134" w:type="dxa"/>
          </w:tcPr>
          <w:p w14:paraId="318B5283" w14:textId="77777777" w:rsidR="00793A1E" w:rsidRPr="00631B5D" w:rsidRDefault="00793A1E" w:rsidP="00A041C2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E941D5" w14:textId="77777777" w:rsidR="00793A1E" w:rsidRPr="00631B5D" w:rsidRDefault="00793A1E" w:rsidP="00A041C2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78F64D7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5BB3FC3D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44547D04" w14:textId="71BAEF54" w:rsidR="00793A1E" w:rsidRPr="00631B5D" w:rsidRDefault="00793A1E" w:rsidP="00A041C2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iCs/>
                <w:sz w:val="24"/>
                <w:szCs w:val="24"/>
              </w:rPr>
              <w:t>7.</w:t>
            </w:r>
            <w:r w:rsidRPr="00631B5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virtud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garantizo que soy propietario  integral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derechos de explotación de la(s) obra(s) y, en consecuencia, autorizo su 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utilización, por no tener ningún tipo de gravamen, limitación o disposición. En todo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caso, responderé por cualquier reclamo que en materia de derecho de autor se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pueda presentar, exonerando de cualquier responsabilidad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 Secretaría de Cultura y Turismo 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Soacha.</w:t>
            </w:r>
          </w:p>
        </w:tc>
        <w:tc>
          <w:tcPr>
            <w:tcW w:w="1134" w:type="dxa"/>
          </w:tcPr>
          <w:p w14:paraId="784CDDCA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57855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628B8" w14:textId="77777777" w:rsidR="00793A1E" w:rsidRPr="00631B5D" w:rsidRDefault="00793A1E" w:rsidP="00A041C2">
            <w:pPr>
              <w:pStyle w:val="TableParagraph"/>
              <w:spacing w:before="163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39524DD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0600BA99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22E094B7" w14:textId="77777777" w:rsidR="00793A1E" w:rsidRPr="00631B5D" w:rsidRDefault="00793A1E" w:rsidP="00A041C2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8.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Autorizo  tratamiento de mis datos personales aquí registrados, conforme a la Ley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1581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Política</w:t>
            </w:r>
            <w:r w:rsidRPr="00631B5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Personales,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finalidad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efectuar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funciones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propias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 procedentes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Entidad. Así como la toma de registro fotográfico durante cualquier fase de la implementación de este estímulo.</w:t>
            </w:r>
          </w:p>
        </w:tc>
        <w:tc>
          <w:tcPr>
            <w:tcW w:w="1134" w:type="dxa"/>
          </w:tcPr>
          <w:p w14:paraId="1CB6012E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D580D3E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4D7493CD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25CEE854" w14:textId="4F04B778" w:rsidR="00793A1E" w:rsidRPr="00631B5D" w:rsidRDefault="00793A1E" w:rsidP="00A041C2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9. Mi RUT  se encuentra actualizado a </w:t>
            </w:r>
            <w:r w:rsidR="003506B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junio de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2021 </w:t>
            </w:r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con códigos </w:t>
            </w:r>
            <w:proofErr w:type="spellStart"/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>Ciuu</w:t>
            </w:r>
            <w:proofErr w:type="spellEnd"/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establecidos en el decreto 1669 de 2019 Min Cultura (ver: https://bit.ly/3fHYvo4 ohttps://bit.ly/3g38UK6 )</w:t>
            </w:r>
          </w:p>
        </w:tc>
        <w:tc>
          <w:tcPr>
            <w:tcW w:w="1134" w:type="dxa"/>
          </w:tcPr>
          <w:p w14:paraId="0DB3ABB2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0CE8296" w14:textId="77777777" w:rsidR="00793A1E" w:rsidRPr="00631B5D" w:rsidRDefault="00793A1E" w:rsidP="00A041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8B4D6" w14:textId="229C6D48" w:rsidR="00710DFE" w:rsidRPr="00A36176" w:rsidRDefault="00710DFE" w:rsidP="00A041C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381FDED" w14:textId="761320A7" w:rsidR="00710DFE" w:rsidRPr="00A36176" w:rsidRDefault="00710DFE" w:rsidP="00A041C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bookmarkStart w:id="1" w:name="_GoBack"/>
      <w:bookmarkEnd w:id="1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6340"/>
      </w:tblGrid>
      <w:tr w:rsidR="00710DFE" w14:paraId="19FB394E" w14:textId="77777777" w:rsidTr="00416950">
        <w:trPr>
          <w:trHeight w:val="628"/>
        </w:trPr>
        <w:tc>
          <w:tcPr>
            <w:tcW w:w="898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5B5A7"/>
          </w:tcPr>
          <w:p w14:paraId="5CF7656F" w14:textId="77777777" w:rsidR="00710DFE" w:rsidRDefault="00710DFE" w:rsidP="00A041C2">
            <w:pPr>
              <w:pStyle w:val="TableParagraph"/>
              <w:spacing w:before="157"/>
              <w:ind w:left="327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</w:tc>
      </w:tr>
      <w:tr w:rsidR="00710DFE" w14:paraId="53FEE5CC" w14:textId="77777777" w:rsidTr="00A715C1">
        <w:trPr>
          <w:trHeight w:val="964"/>
        </w:trPr>
        <w:tc>
          <w:tcPr>
            <w:tcW w:w="2646" w:type="dxa"/>
            <w:tcBorders>
              <w:left w:val="single" w:sz="8" w:space="0" w:color="000000"/>
            </w:tcBorders>
          </w:tcPr>
          <w:p w14:paraId="41985DEA" w14:textId="0712BC26" w:rsidR="00710DFE" w:rsidRDefault="00E51FBD" w:rsidP="00A041C2">
            <w:pPr>
              <w:pStyle w:val="TableParagraph"/>
              <w:spacing w:before="27"/>
              <w:ind w:left="86" w:right="63"/>
              <w:jc w:val="center"/>
              <w:rPr>
                <w:sz w:val="24"/>
              </w:rPr>
            </w:pPr>
            <w:r>
              <w:rPr>
                <w:sz w:val="24"/>
              </w:rPr>
              <w:t>Firma del proponente</w:t>
            </w:r>
          </w:p>
          <w:p w14:paraId="0D57B37A" w14:textId="11C5D33C" w:rsidR="00710DFE" w:rsidRDefault="00710DFE" w:rsidP="00A041C2">
            <w:pPr>
              <w:pStyle w:val="TableParagraph"/>
              <w:ind w:left="81" w:right="63"/>
              <w:jc w:val="center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788CFE26" w14:textId="77777777" w:rsidR="00710DFE" w:rsidRDefault="00710DFE" w:rsidP="00A041C2">
            <w:pPr>
              <w:pStyle w:val="TableParagraph"/>
              <w:ind w:left="7"/>
              <w:rPr>
                <w:sz w:val="20"/>
              </w:rPr>
            </w:pPr>
          </w:p>
        </w:tc>
      </w:tr>
      <w:tr w:rsidR="00710DFE" w14:paraId="0C1F8285" w14:textId="77777777" w:rsidTr="00416950">
        <w:trPr>
          <w:trHeight w:val="311"/>
        </w:trPr>
        <w:tc>
          <w:tcPr>
            <w:tcW w:w="2646" w:type="dxa"/>
            <w:tcBorders>
              <w:left w:val="single" w:sz="8" w:space="0" w:color="000000"/>
            </w:tcBorders>
          </w:tcPr>
          <w:p w14:paraId="74C2B5D2" w14:textId="274C0DD5" w:rsidR="00710DFE" w:rsidRDefault="00142044" w:rsidP="00A041C2">
            <w:pPr>
              <w:pStyle w:val="TableParagraph"/>
              <w:spacing w:before="3" w:line="289" w:lineRule="exact"/>
              <w:ind w:left="86" w:right="56"/>
              <w:jc w:val="center"/>
              <w:rPr>
                <w:sz w:val="24"/>
              </w:rPr>
            </w:pPr>
            <w:r>
              <w:rPr>
                <w:sz w:val="24"/>
              </w:rPr>
              <w:t>Nombre completo persona natural o del  representante legal de entidad postulante</w:t>
            </w:r>
            <w:r w:rsidR="00E51FBD">
              <w:rPr>
                <w:sz w:val="24"/>
              </w:rPr>
              <w:t xml:space="preserve"> o líder de grupo constituido. </w:t>
            </w: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6CC63D03" w14:textId="77777777" w:rsidR="00710DFE" w:rsidRDefault="00710DFE" w:rsidP="00A041C2">
            <w:pPr>
              <w:pStyle w:val="TableParagraph"/>
              <w:spacing w:line="222" w:lineRule="exact"/>
              <w:ind w:left="9"/>
              <w:rPr>
                <w:rFonts w:ascii="Times New Roman"/>
                <w:sz w:val="20"/>
              </w:rPr>
            </w:pPr>
          </w:p>
        </w:tc>
      </w:tr>
      <w:tr w:rsidR="00710DFE" w14:paraId="1A718535" w14:textId="77777777" w:rsidTr="00416950">
        <w:trPr>
          <w:trHeight w:val="633"/>
        </w:trPr>
        <w:tc>
          <w:tcPr>
            <w:tcW w:w="2646" w:type="dxa"/>
            <w:tcBorders>
              <w:left w:val="single" w:sz="8" w:space="0" w:color="000000"/>
            </w:tcBorders>
          </w:tcPr>
          <w:p w14:paraId="2FDEE77B" w14:textId="463A7FCE" w:rsidR="00710DFE" w:rsidRDefault="00710DFE" w:rsidP="00A041C2">
            <w:pPr>
              <w:pStyle w:val="TableParagraph"/>
              <w:spacing w:before="161"/>
              <w:ind w:left="86" w:right="53"/>
              <w:jc w:val="center"/>
              <w:rPr>
                <w:sz w:val="24"/>
              </w:rPr>
            </w:pPr>
            <w:r>
              <w:rPr>
                <w:sz w:val="24"/>
              </w:rPr>
              <w:t>CC: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ciudadanía</w:t>
            </w:r>
            <w:r w:rsidR="00142044">
              <w:rPr>
                <w:sz w:val="24"/>
              </w:rPr>
              <w:t xml:space="preserve"> y  </w:t>
            </w:r>
            <w:proofErr w:type="spellStart"/>
            <w:r w:rsidR="00142044">
              <w:rPr>
                <w:sz w:val="24"/>
              </w:rPr>
              <w:t>nit</w:t>
            </w:r>
            <w:proofErr w:type="spellEnd"/>
            <w:r w:rsidR="00142044">
              <w:rPr>
                <w:sz w:val="24"/>
              </w:rPr>
              <w:t xml:space="preserve"> (para entidades)</w:t>
            </w: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1563383F" w14:textId="77777777" w:rsidR="00710DFE" w:rsidRDefault="00710DFE" w:rsidP="00A041C2">
            <w:pPr>
              <w:pStyle w:val="TableParagraph"/>
              <w:spacing w:line="222" w:lineRule="exact"/>
              <w:ind w:left="9"/>
              <w:rPr>
                <w:rFonts w:ascii="Times New Roman"/>
                <w:sz w:val="20"/>
              </w:rPr>
            </w:pPr>
          </w:p>
        </w:tc>
      </w:tr>
      <w:bookmarkEnd w:id="0"/>
    </w:tbl>
    <w:p w14:paraId="7D20825A" w14:textId="022228C0" w:rsidR="00335703" w:rsidRPr="00A36176" w:rsidRDefault="00335703" w:rsidP="00A041C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35703" w:rsidRPr="00A36176" w:rsidSect="00A04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A05C" w14:textId="77777777" w:rsidR="007708ED" w:rsidRDefault="007708ED" w:rsidP="00E22E44">
      <w:pPr>
        <w:spacing w:after="0" w:line="240" w:lineRule="auto"/>
      </w:pPr>
      <w:r>
        <w:separator/>
      </w:r>
    </w:p>
  </w:endnote>
  <w:endnote w:type="continuationSeparator" w:id="0">
    <w:p w14:paraId="2CA8E6BE" w14:textId="77777777" w:rsidR="007708ED" w:rsidRDefault="007708ED" w:rsidP="00E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7E7F" w14:textId="77777777" w:rsidR="0034751C" w:rsidRDefault="00347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00D5" w14:textId="77777777" w:rsidR="0034751C" w:rsidRDefault="003475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7A3A" w14:textId="77777777" w:rsidR="0034751C" w:rsidRDefault="00347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35C2" w14:textId="77777777" w:rsidR="007708ED" w:rsidRDefault="007708ED" w:rsidP="00E22E44">
      <w:pPr>
        <w:spacing w:after="0" w:line="240" w:lineRule="auto"/>
      </w:pPr>
      <w:r>
        <w:separator/>
      </w:r>
    </w:p>
  </w:footnote>
  <w:footnote w:type="continuationSeparator" w:id="0">
    <w:p w14:paraId="09402375" w14:textId="77777777" w:rsidR="007708ED" w:rsidRDefault="007708ED" w:rsidP="00E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9ED1" w14:textId="351E7205" w:rsidR="00D40805" w:rsidRDefault="007708ED">
    <w:pPr>
      <w:pStyle w:val="Encabezado"/>
    </w:pPr>
    <w:r>
      <w:rPr>
        <w:noProof/>
      </w:rPr>
      <w:pict w14:anchorId="6C08F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8860" o:spid="_x0000_s2053" type="#_x0000_t75" style="position:absolute;margin-left:0;margin-top:0;width:470.05pt;height:141.3pt;z-index:-251657216;mso-position-horizontal:center;mso-position-horizontal-relative:margin;mso-position-vertical:center;mso-position-vertical-relative:margin" o:allowincell="f">
          <v:imagedata r:id="rId1" o:title="MArca agua suarte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3030" w14:textId="2E689207" w:rsidR="00E22E44" w:rsidRDefault="007708ED" w:rsidP="00E22E44">
    <w:pPr>
      <w:pStyle w:val="Encabezado"/>
      <w:tabs>
        <w:tab w:val="clear" w:pos="4419"/>
        <w:tab w:val="clear" w:pos="8838"/>
        <w:tab w:val="left" w:pos="2106"/>
      </w:tabs>
    </w:pPr>
    <w:r>
      <w:rPr>
        <w:noProof/>
        <w:lang w:val="es-ES" w:eastAsia="es-ES"/>
      </w:rPr>
      <w:pict w14:anchorId="7CB6D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8861" o:spid="_x0000_s2054" type="#_x0000_t75" style="position:absolute;margin-left:0;margin-top:0;width:470.05pt;height:141.3pt;z-index:-251656192;mso-position-horizontal:center;mso-position-horizontal-relative:margin;mso-position-vertical:center;mso-position-vertical-relative:margin" o:allowincell="f">
          <v:imagedata r:id="rId1" o:title="MArca agua suarte2022" gain="19661f" blacklevel="22938f"/>
          <w10:wrap anchorx="margin" anchory="margin"/>
        </v:shape>
      </w:pict>
    </w:r>
    <w:r w:rsidR="0034751C">
      <w:rPr>
        <w:noProof/>
        <w:lang w:val="es-ES" w:eastAsia="es-ES"/>
      </w:rPr>
      <w:drawing>
        <wp:inline distT="0" distB="0" distL="0" distR="0" wp14:anchorId="5EBC932A" wp14:editId="2D7F7107">
          <wp:extent cx="4752975" cy="1219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E4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9FB7" w14:textId="75E01BFE" w:rsidR="00D40805" w:rsidRDefault="007708ED">
    <w:pPr>
      <w:pStyle w:val="Encabezado"/>
    </w:pPr>
    <w:r>
      <w:rPr>
        <w:noProof/>
      </w:rPr>
      <w:pict w14:anchorId="319ED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8859" o:spid="_x0000_s2052" type="#_x0000_t75" style="position:absolute;margin-left:0;margin-top:0;width:470.05pt;height:141.3pt;z-index:-251658240;mso-position-horizontal:center;mso-position-horizontal-relative:margin;mso-position-vertical:center;mso-position-vertical-relative:margin" o:allowincell="f">
          <v:imagedata r:id="rId1" o:title="MArca agua suarte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4E9"/>
    <w:multiLevelType w:val="hybridMultilevel"/>
    <w:tmpl w:val="4C96AA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3554"/>
    <w:multiLevelType w:val="hybridMultilevel"/>
    <w:tmpl w:val="903AA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4"/>
    <w:rsid w:val="00055514"/>
    <w:rsid w:val="00081101"/>
    <w:rsid w:val="000A0F97"/>
    <w:rsid w:val="00142044"/>
    <w:rsid w:val="0018550E"/>
    <w:rsid w:val="001A355D"/>
    <w:rsid w:val="001B5531"/>
    <w:rsid w:val="00211994"/>
    <w:rsid w:val="00220132"/>
    <w:rsid w:val="00277EDA"/>
    <w:rsid w:val="002A1940"/>
    <w:rsid w:val="002A3C3E"/>
    <w:rsid w:val="002B07FB"/>
    <w:rsid w:val="002B309C"/>
    <w:rsid w:val="002D4AA0"/>
    <w:rsid w:val="00335703"/>
    <w:rsid w:val="0034751C"/>
    <w:rsid w:val="003506B0"/>
    <w:rsid w:val="004057CC"/>
    <w:rsid w:val="00413276"/>
    <w:rsid w:val="004569A5"/>
    <w:rsid w:val="004C3195"/>
    <w:rsid w:val="004D0ABA"/>
    <w:rsid w:val="004E7F6F"/>
    <w:rsid w:val="00540538"/>
    <w:rsid w:val="0055098A"/>
    <w:rsid w:val="005568E2"/>
    <w:rsid w:val="00560307"/>
    <w:rsid w:val="005671FD"/>
    <w:rsid w:val="0062167D"/>
    <w:rsid w:val="00634911"/>
    <w:rsid w:val="00635A68"/>
    <w:rsid w:val="0064168E"/>
    <w:rsid w:val="006C2F84"/>
    <w:rsid w:val="00710DFE"/>
    <w:rsid w:val="00725A45"/>
    <w:rsid w:val="007708ED"/>
    <w:rsid w:val="00782659"/>
    <w:rsid w:val="00793A1E"/>
    <w:rsid w:val="007A4A24"/>
    <w:rsid w:val="00805959"/>
    <w:rsid w:val="00812B14"/>
    <w:rsid w:val="00826C43"/>
    <w:rsid w:val="0083370A"/>
    <w:rsid w:val="00837040"/>
    <w:rsid w:val="0085204F"/>
    <w:rsid w:val="008641F8"/>
    <w:rsid w:val="008914FB"/>
    <w:rsid w:val="008A28AD"/>
    <w:rsid w:val="008C1011"/>
    <w:rsid w:val="008D4B3B"/>
    <w:rsid w:val="008E6862"/>
    <w:rsid w:val="00963C95"/>
    <w:rsid w:val="009A1C44"/>
    <w:rsid w:val="00A041C2"/>
    <w:rsid w:val="00A36176"/>
    <w:rsid w:val="00A53148"/>
    <w:rsid w:val="00A715C1"/>
    <w:rsid w:val="00AD7C9D"/>
    <w:rsid w:val="00AE1649"/>
    <w:rsid w:val="00BC6832"/>
    <w:rsid w:val="00BE7EBB"/>
    <w:rsid w:val="00C74BD8"/>
    <w:rsid w:val="00C768B4"/>
    <w:rsid w:val="00CA3D5C"/>
    <w:rsid w:val="00CF1C41"/>
    <w:rsid w:val="00D206F4"/>
    <w:rsid w:val="00D40805"/>
    <w:rsid w:val="00D53F72"/>
    <w:rsid w:val="00D94CB6"/>
    <w:rsid w:val="00E10EE9"/>
    <w:rsid w:val="00E22E44"/>
    <w:rsid w:val="00E51FBD"/>
    <w:rsid w:val="00E608EA"/>
    <w:rsid w:val="00E91DCC"/>
    <w:rsid w:val="00ED4A19"/>
    <w:rsid w:val="00F121C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BE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Sinespaciado">
    <w:name w:val="No Spacing"/>
    <w:uiPriority w:val="1"/>
    <w:qFormat/>
    <w:rsid w:val="0062167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0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DF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Sinespaciado">
    <w:name w:val="No Spacing"/>
    <w:uiPriority w:val="1"/>
    <w:qFormat/>
    <w:rsid w:val="0062167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0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DF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0DE223D00A814E96AB7B935EA781AE" ma:contentTypeVersion="1" ma:contentTypeDescription="Crear nuevo documento." ma:contentTypeScope="" ma:versionID="40e73162eb9d4d92c660f1ec3908f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6B128-F0B1-4751-93C7-FD73AD000AC0}"/>
</file>

<file path=customXml/itemProps2.xml><?xml version="1.0" encoding="utf-8"?>
<ds:datastoreItem xmlns:ds="http://schemas.openxmlformats.org/officeDocument/2006/customXml" ds:itemID="{A361BC2A-DFF1-46CE-906A-90B165A17C47}"/>
</file>

<file path=customXml/itemProps3.xml><?xml version="1.0" encoding="utf-8"?>
<ds:datastoreItem xmlns:ds="http://schemas.openxmlformats.org/officeDocument/2006/customXml" ds:itemID="{05D83938-7D46-4560-8534-A9EEB6347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VARGAS</dc:creator>
  <cp:lastModifiedBy>kenyi Rodriguez Castellanos</cp:lastModifiedBy>
  <cp:revision>2</cp:revision>
  <cp:lastPrinted>2022-06-23T19:27:00Z</cp:lastPrinted>
  <dcterms:created xsi:type="dcterms:W3CDTF">2022-06-23T19:27:00Z</dcterms:created>
  <dcterms:modified xsi:type="dcterms:W3CDTF">2022-06-23T19:27:00Z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0x010100780DE223D00A814E96AB7B935EA781AE</vt:lpwstr>
  </property>
</Properties>
</file>